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8B8" w:rsidRDefault="00AB78B8" w:rsidP="00AB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AB78B8" w:rsidRDefault="00AB78B8" w:rsidP="00AB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AB78B8" w:rsidRDefault="00AB78B8" w:rsidP="00AB78B8">
      <w:pPr>
        <w:jc w:val="center"/>
        <w:rPr>
          <w:b/>
          <w:sz w:val="28"/>
          <w:szCs w:val="28"/>
        </w:rPr>
      </w:pPr>
    </w:p>
    <w:p w:rsidR="00AB78B8" w:rsidRDefault="00AB78B8" w:rsidP="00AB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8B8" w:rsidRDefault="00AB78B8" w:rsidP="00AB78B8">
      <w:pPr>
        <w:ind w:firstLine="855"/>
        <w:jc w:val="center"/>
        <w:rPr>
          <w:sz w:val="28"/>
          <w:szCs w:val="28"/>
        </w:rPr>
      </w:pPr>
    </w:p>
    <w:p w:rsidR="00AB78B8" w:rsidRDefault="00AB78B8" w:rsidP="00AB78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342F">
        <w:rPr>
          <w:sz w:val="24"/>
          <w:szCs w:val="24"/>
        </w:rPr>
        <w:t>14.03.2018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294</w:t>
      </w:r>
    </w:p>
    <w:p w:rsidR="00AB78B8" w:rsidRDefault="00AB78B8" w:rsidP="00AB78B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73721F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 xml:space="preserve">утверждении </w:t>
      </w:r>
      <w:proofErr w:type="gramStart"/>
      <w:r w:rsidR="00380780">
        <w:rPr>
          <w:b/>
          <w:sz w:val="28"/>
          <w:szCs w:val="28"/>
        </w:rPr>
        <w:t>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 приватизации</w:t>
      </w:r>
      <w:proofErr w:type="gramEnd"/>
      <w:r w:rsidRPr="00D405FC">
        <w:rPr>
          <w:b/>
          <w:sz w:val="28"/>
          <w:szCs w:val="28"/>
        </w:rPr>
        <w:t xml:space="preserve">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201</w:t>
      </w:r>
      <w:r w:rsidR="000F496A">
        <w:rPr>
          <w:b/>
          <w:sz w:val="28"/>
          <w:szCs w:val="28"/>
        </w:rPr>
        <w:t>8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 xml:space="preserve">с Федеральным Законом Российской Федерации                     от 21 декабря 2001 года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от 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года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A412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201</w:t>
      </w:r>
      <w:r w:rsidR="000F496A">
        <w:rPr>
          <w:sz w:val="28"/>
          <w:szCs w:val="28"/>
        </w:rPr>
        <w:t>8</w:t>
      </w:r>
      <w:r w:rsidR="00910FBF">
        <w:rPr>
          <w:sz w:val="28"/>
          <w:szCs w:val="28"/>
        </w:rPr>
        <w:t xml:space="preserve"> год</w:t>
      </w:r>
      <w:r w:rsidR="00564E46">
        <w:rPr>
          <w:sz w:val="28"/>
          <w:szCs w:val="28"/>
        </w:rPr>
        <w:t xml:space="preserve"> (прил</w:t>
      </w:r>
      <w:r w:rsidR="001249DB">
        <w:rPr>
          <w:sz w:val="28"/>
          <w:szCs w:val="28"/>
        </w:rPr>
        <w:t>агается)</w:t>
      </w:r>
      <w:r w:rsidR="00963189">
        <w:rPr>
          <w:sz w:val="28"/>
          <w:szCs w:val="28"/>
        </w:rPr>
        <w:t>.</w:t>
      </w:r>
    </w:p>
    <w:p w:rsidR="0063571A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5C0DEC" w:rsidRPr="005C0DEC">
        <w:rPr>
          <w:sz w:val="28"/>
          <w:szCs w:val="28"/>
        </w:rPr>
        <w:t xml:space="preserve">  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5C0DEC" w:rsidRPr="00F61839">
        <w:rPr>
          <w:sz w:val="28"/>
          <w:szCs w:val="28"/>
        </w:rPr>
        <w:t>.</w:t>
      </w:r>
    </w:p>
    <w:p w:rsidR="00A41203" w:rsidRPr="005C0DEC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(Спесивцев) р</w:t>
      </w:r>
      <w:r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28BB" w:rsidRDefault="00A41203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56468E">
        <w:rPr>
          <w:sz w:val="28"/>
          <w:szCs w:val="28"/>
        </w:rPr>
        <w:t xml:space="preserve">.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r w:rsidR="006A3B0F">
        <w:rPr>
          <w:sz w:val="28"/>
          <w:szCs w:val="28"/>
        </w:rPr>
        <w:t>С.В.</w:t>
      </w:r>
      <w:r w:rsidR="00DD5312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Мезрину</w:t>
      </w:r>
      <w:r w:rsidR="00D82172">
        <w:rPr>
          <w:sz w:val="28"/>
          <w:szCs w:val="28"/>
        </w:rPr>
        <w:t>.</w:t>
      </w:r>
    </w:p>
    <w:p w:rsidR="00380780" w:rsidRPr="001228BB" w:rsidRDefault="00A41203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A34ACA" w:rsidRPr="00A34ACA">
        <w:rPr>
          <w:color w:val="000000"/>
          <w:sz w:val="28"/>
          <w:szCs w:val="28"/>
        </w:rPr>
        <w:t>.</w:t>
      </w:r>
    </w:p>
    <w:p w:rsidR="00DD6DC2" w:rsidRDefault="00910F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A52BD6"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3721F" w:rsidP="0073721F">
            <w:pPr>
              <w:pStyle w:val="a3"/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Е.А. Романов</w:t>
            </w:r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Ворушилин </w:t>
            </w:r>
          </w:p>
        </w:tc>
      </w:tr>
    </w:tbl>
    <w:p w:rsidR="00C2111A" w:rsidRDefault="00C2111A" w:rsidP="00DE291E">
      <w:pPr>
        <w:jc w:val="both"/>
        <w:rPr>
          <w:b/>
          <w:sz w:val="28"/>
          <w:szCs w:val="28"/>
        </w:rPr>
      </w:pPr>
    </w:p>
    <w:p w:rsidR="00AB78B8" w:rsidRDefault="00AB78B8" w:rsidP="00DE291E">
      <w:pPr>
        <w:jc w:val="both"/>
        <w:rPr>
          <w:sz w:val="24"/>
        </w:rPr>
      </w:pPr>
    </w:p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25DC8" w:rsidRPr="00965164" w:rsidTr="0096516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25DC8" w:rsidRPr="00965164" w:rsidRDefault="00C1582B" w:rsidP="0096516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="00965164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</w:t>
            </w:r>
            <w:r w:rsidR="00F25DC8" w:rsidRPr="00965164">
              <w:rPr>
                <w:sz w:val="28"/>
                <w:szCs w:val="28"/>
              </w:rPr>
              <w:t>ПРИЛОЖЕНИЕ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УТВЕРЖДЕНА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решением Совета муниципального образования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Курганинский район</w:t>
            </w:r>
          </w:p>
          <w:p w:rsidR="00F25DC8" w:rsidRPr="00965164" w:rsidRDefault="00F25DC8" w:rsidP="00AB78B8">
            <w:pPr>
              <w:jc w:val="center"/>
              <w:rPr>
                <w:b/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 xml:space="preserve">от </w:t>
            </w:r>
            <w:r w:rsidR="00AB78B8">
              <w:rPr>
                <w:sz w:val="28"/>
                <w:szCs w:val="28"/>
              </w:rPr>
              <w:t>14.03.2018</w:t>
            </w:r>
            <w:r w:rsidRPr="00965164">
              <w:rPr>
                <w:sz w:val="28"/>
                <w:szCs w:val="28"/>
              </w:rPr>
              <w:t xml:space="preserve"> №</w:t>
            </w:r>
            <w:r w:rsidR="00AB78B8">
              <w:rPr>
                <w:sz w:val="28"/>
                <w:szCs w:val="28"/>
              </w:rPr>
              <w:t xml:space="preserve"> 294</w:t>
            </w:r>
          </w:p>
        </w:tc>
      </w:tr>
    </w:tbl>
    <w:p w:rsidR="00380780" w:rsidRDefault="00380780" w:rsidP="00F25DC8">
      <w:pPr>
        <w:jc w:val="both"/>
        <w:rPr>
          <w:b/>
          <w:sz w:val="28"/>
          <w:szCs w:val="28"/>
        </w:rPr>
      </w:pP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C5AA9" w:rsidRPr="008C5AA9" w:rsidRDefault="008C5AA9" w:rsidP="00F25DC8">
      <w:pPr>
        <w:ind w:firstLine="720"/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4F16C1" w:rsidRPr="00DE291E" w:rsidRDefault="008C5AA9" w:rsidP="008C5AA9">
      <w:pPr>
        <w:ind w:firstLine="720"/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муниципального </w:t>
      </w:r>
      <w:proofErr w:type="gramStart"/>
      <w:r w:rsidR="005C0AD1" w:rsidRPr="00DE291E">
        <w:rPr>
          <w:b/>
          <w:sz w:val="28"/>
          <w:szCs w:val="28"/>
        </w:rPr>
        <w:t>образования</w:t>
      </w:r>
      <w:r w:rsidR="00425251" w:rsidRPr="00DE291E">
        <w:rPr>
          <w:b/>
          <w:sz w:val="28"/>
          <w:szCs w:val="28"/>
        </w:rPr>
        <w:t xml:space="preserve"> </w:t>
      </w:r>
      <w:r w:rsidR="005C0AD1" w:rsidRPr="00DE291E">
        <w:rPr>
          <w:b/>
          <w:sz w:val="28"/>
          <w:szCs w:val="28"/>
        </w:rPr>
        <w:t xml:space="preserve"> Курганинский</w:t>
      </w:r>
      <w:proofErr w:type="gramEnd"/>
      <w:r w:rsidR="005C0AD1" w:rsidRPr="00DE291E">
        <w:rPr>
          <w:b/>
          <w:sz w:val="28"/>
          <w:szCs w:val="28"/>
        </w:rPr>
        <w:t xml:space="preserve"> район </w:t>
      </w:r>
      <w:r w:rsidR="006A3B0F" w:rsidRPr="00DE291E">
        <w:rPr>
          <w:b/>
          <w:sz w:val="28"/>
          <w:szCs w:val="28"/>
        </w:rPr>
        <w:t>на 201</w:t>
      </w:r>
      <w:r w:rsidR="000F496A">
        <w:rPr>
          <w:b/>
          <w:sz w:val="28"/>
          <w:szCs w:val="28"/>
        </w:rPr>
        <w:t>8</w:t>
      </w:r>
      <w:r w:rsidR="004F16C1" w:rsidRPr="00DE291E">
        <w:rPr>
          <w:b/>
          <w:sz w:val="28"/>
          <w:szCs w:val="28"/>
        </w:rPr>
        <w:t xml:space="preserve"> год</w:t>
      </w:r>
    </w:p>
    <w:p w:rsidR="001249DB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965164" w:rsidRPr="00F25DC8" w:rsidRDefault="00965164" w:rsidP="00F25DC8">
      <w:pPr>
        <w:jc w:val="both"/>
        <w:rPr>
          <w:sz w:val="28"/>
          <w:szCs w:val="28"/>
        </w:rPr>
      </w:pP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(далее Программа) разработана </w:t>
      </w:r>
      <w:r w:rsidR="006206BA">
        <w:rPr>
          <w:sz w:val="28"/>
          <w:szCs w:val="28"/>
        </w:rPr>
        <w:t xml:space="preserve">                                   </w:t>
      </w:r>
      <w:r w:rsidR="004F16C1"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>аконом Российской Федерации от 21 декабря 2001 г</w:t>
      </w:r>
      <w:r w:rsidR="006D14A4">
        <w:rPr>
          <w:sz w:val="28"/>
          <w:szCs w:val="28"/>
        </w:rPr>
        <w:t>ода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</w:t>
      </w:r>
      <w:r w:rsidR="00DF5EE3">
        <w:rPr>
          <w:sz w:val="28"/>
          <w:szCs w:val="28"/>
        </w:rPr>
        <w:t xml:space="preserve">                     </w:t>
      </w:r>
      <w:r w:rsidR="00412ABD">
        <w:rPr>
          <w:sz w:val="28"/>
          <w:szCs w:val="28"/>
        </w:rPr>
        <w:t xml:space="preserve"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D14A4">
        <w:rPr>
          <w:sz w:val="28"/>
          <w:szCs w:val="28"/>
        </w:rPr>
        <w:t>ода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года                                                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201</w:t>
      </w:r>
      <w:r w:rsidR="005C211B">
        <w:rPr>
          <w:sz w:val="28"/>
          <w:szCs w:val="28"/>
        </w:rPr>
        <w:t>8</w:t>
      </w:r>
      <w:r w:rsidR="00D723B0">
        <w:rPr>
          <w:sz w:val="28"/>
          <w:szCs w:val="28"/>
        </w:rPr>
        <w:t xml:space="preserve"> год является повышение эффективности управления муниципальной собственностью муниципального образования Курганинский район </w:t>
      </w:r>
      <w:r w:rsidR="00DF5EE3">
        <w:rPr>
          <w:sz w:val="28"/>
          <w:szCs w:val="28"/>
        </w:rPr>
        <w:t xml:space="preserve">                                   </w:t>
      </w:r>
      <w:r w:rsidR="00D723B0">
        <w:rPr>
          <w:sz w:val="28"/>
          <w:szCs w:val="28"/>
        </w:rPr>
        <w:t>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>ормирование эффективных собственников, создание условий 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DF5EE3" w:rsidRDefault="00A6014F" w:rsidP="005227B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25F6F">
        <w:rPr>
          <w:sz w:val="28"/>
          <w:szCs w:val="28"/>
        </w:rPr>
        <w:t xml:space="preserve">.1. </w:t>
      </w:r>
      <w:r w:rsidR="00720D19">
        <w:rPr>
          <w:sz w:val="28"/>
          <w:szCs w:val="28"/>
        </w:rPr>
        <w:t xml:space="preserve">Прогноз ожидаемых поступлений в бюджет муниципального </w:t>
      </w:r>
      <w:r w:rsidR="00720D19" w:rsidRPr="00DF5EE3">
        <w:rPr>
          <w:sz w:val="28"/>
          <w:szCs w:val="28"/>
        </w:rPr>
        <w:t xml:space="preserve">образования Курганинский район от приватизации </w:t>
      </w:r>
      <w:r w:rsidR="006A3B0F" w:rsidRPr="00DF5EE3">
        <w:rPr>
          <w:sz w:val="28"/>
          <w:szCs w:val="28"/>
        </w:rPr>
        <w:t>в 201</w:t>
      </w:r>
      <w:r w:rsidR="000F496A" w:rsidRPr="00DF5EE3">
        <w:rPr>
          <w:sz w:val="28"/>
          <w:szCs w:val="28"/>
        </w:rPr>
        <w:t>8</w:t>
      </w:r>
      <w:r w:rsidR="00425F6F" w:rsidRPr="00DF5EE3">
        <w:rPr>
          <w:sz w:val="28"/>
          <w:szCs w:val="28"/>
        </w:rPr>
        <w:t xml:space="preserve"> году</w:t>
      </w:r>
      <w:r w:rsidR="00E50C46" w:rsidRPr="00DF5EE3">
        <w:rPr>
          <w:sz w:val="28"/>
          <w:szCs w:val="28"/>
        </w:rPr>
        <w:t xml:space="preserve"> </w:t>
      </w:r>
      <w:r w:rsidR="00720D19" w:rsidRPr="00DF5EE3">
        <w:rPr>
          <w:sz w:val="28"/>
          <w:szCs w:val="28"/>
        </w:rPr>
        <w:t>составляет</w:t>
      </w:r>
      <w:r w:rsidR="00335F85" w:rsidRPr="00DF5EE3">
        <w:rPr>
          <w:sz w:val="28"/>
          <w:szCs w:val="28"/>
        </w:rPr>
        <w:t xml:space="preserve"> </w:t>
      </w:r>
      <w:r w:rsidR="00C767F1" w:rsidRPr="00DF5EE3">
        <w:rPr>
          <w:sz w:val="28"/>
          <w:szCs w:val="28"/>
        </w:rPr>
        <w:t>2717304</w:t>
      </w:r>
      <w:r w:rsidR="00335F85" w:rsidRPr="00DF5EE3">
        <w:rPr>
          <w:sz w:val="28"/>
          <w:szCs w:val="28"/>
        </w:rPr>
        <w:t xml:space="preserve"> </w:t>
      </w:r>
      <w:r w:rsidR="00927F7F" w:rsidRPr="00DF5EE3">
        <w:rPr>
          <w:sz w:val="28"/>
          <w:szCs w:val="28"/>
        </w:rPr>
        <w:t>(</w:t>
      </w:r>
      <w:r w:rsidR="00C767F1" w:rsidRPr="00DF5EE3">
        <w:rPr>
          <w:sz w:val="28"/>
          <w:szCs w:val="28"/>
        </w:rPr>
        <w:t>дв</w:t>
      </w:r>
      <w:r w:rsidR="00720D19" w:rsidRPr="00DF5EE3">
        <w:rPr>
          <w:sz w:val="28"/>
          <w:szCs w:val="28"/>
        </w:rPr>
        <w:t>а</w:t>
      </w:r>
      <w:r w:rsidR="00C767F1" w:rsidRPr="00DF5EE3">
        <w:rPr>
          <w:sz w:val="28"/>
          <w:szCs w:val="28"/>
        </w:rPr>
        <w:t xml:space="preserve"> </w:t>
      </w:r>
      <w:r w:rsidR="00927F7F" w:rsidRPr="00DF5EE3">
        <w:rPr>
          <w:sz w:val="28"/>
          <w:szCs w:val="28"/>
        </w:rPr>
        <w:t>миллион</w:t>
      </w:r>
      <w:r w:rsidR="00720D19" w:rsidRPr="00DF5EE3">
        <w:rPr>
          <w:sz w:val="28"/>
          <w:szCs w:val="28"/>
        </w:rPr>
        <w:t>а</w:t>
      </w:r>
      <w:r w:rsidR="00927F7F" w:rsidRPr="00DF5EE3">
        <w:rPr>
          <w:sz w:val="28"/>
          <w:szCs w:val="28"/>
        </w:rPr>
        <w:t xml:space="preserve"> </w:t>
      </w:r>
      <w:r w:rsidR="00C767F1" w:rsidRPr="00DF5EE3">
        <w:rPr>
          <w:sz w:val="28"/>
          <w:szCs w:val="28"/>
        </w:rPr>
        <w:t>сем</w:t>
      </w:r>
      <w:r w:rsidR="00720D19" w:rsidRPr="00DF5EE3">
        <w:rPr>
          <w:sz w:val="28"/>
          <w:szCs w:val="28"/>
        </w:rPr>
        <w:t>ь</w:t>
      </w:r>
      <w:r w:rsidR="00C767F1" w:rsidRPr="00DF5EE3">
        <w:rPr>
          <w:sz w:val="28"/>
          <w:szCs w:val="28"/>
        </w:rPr>
        <w:t>сот семнадцат</w:t>
      </w:r>
      <w:r w:rsidR="00720D19" w:rsidRPr="00DF5EE3">
        <w:rPr>
          <w:sz w:val="28"/>
          <w:szCs w:val="28"/>
        </w:rPr>
        <w:t>ь</w:t>
      </w:r>
      <w:r w:rsidR="00927F7F" w:rsidRPr="00DF5EE3">
        <w:rPr>
          <w:sz w:val="28"/>
          <w:szCs w:val="28"/>
        </w:rPr>
        <w:t xml:space="preserve"> тысяч</w:t>
      </w:r>
      <w:r w:rsidR="00C767F1" w:rsidRPr="00DF5EE3">
        <w:rPr>
          <w:sz w:val="28"/>
          <w:szCs w:val="28"/>
        </w:rPr>
        <w:t xml:space="preserve"> тр</w:t>
      </w:r>
      <w:r w:rsidR="00720D19" w:rsidRPr="00DF5EE3">
        <w:rPr>
          <w:sz w:val="28"/>
          <w:szCs w:val="28"/>
        </w:rPr>
        <w:t>иста</w:t>
      </w:r>
      <w:r w:rsidR="00C767F1" w:rsidRPr="00DF5EE3">
        <w:rPr>
          <w:sz w:val="28"/>
          <w:szCs w:val="28"/>
        </w:rPr>
        <w:t xml:space="preserve"> четыре</w:t>
      </w:r>
      <w:r w:rsidR="00927F7F" w:rsidRPr="00DF5EE3">
        <w:rPr>
          <w:sz w:val="28"/>
          <w:szCs w:val="28"/>
        </w:rPr>
        <w:t xml:space="preserve">) </w:t>
      </w:r>
      <w:r w:rsidR="00335F85" w:rsidRPr="00DF5EE3">
        <w:rPr>
          <w:sz w:val="28"/>
          <w:szCs w:val="28"/>
        </w:rPr>
        <w:t>рубл</w:t>
      </w:r>
      <w:r w:rsidR="00720D19" w:rsidRPr="00DF5EE3">
        <w:rPr>
          <w:sz w:val="28"/>
          <w:szCs w:val="28"/>
        </w:rPr>
        <w:t>я</w:t>
      </w:r>
      <w:r w:rsidR="00335F85" w:rsidRPr="00DF5EE3">
        <w:rPr>
          <w:sz w:val="28"/>
          <w:szCs w:val="28"/>
        </w:rPr>
        <w:t>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.2.</w:t>
      </w:r>
      <w:r w:rsidR="00DF5EE3">
        <w:rPr>
          <w:sz w:val="28"/>
          <w:szCs w:val="28"/>
        </w:rPr>
        <w:t xml:space="preserve"> </w:t>
      </w:r>
      <w:r w:rsidR="00DB0110">
        <w:rPr>
          <w:sz w:val="28"/>
          <w:szCs w:val="28"/>
        </w:rPr>
        <w:t>Денежные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 xml:space="preserve">представляет в </w:t>
      </w:r>
      <w:proofErr w:type="gramStart"/>
      <w:r w:rsidR="00636DE0" w:rsidRPr="00F25DC8">
        <w:rPr>
          <w:sz w:val="28"/>
          <w:szCs w:val="28"/>
        </w:rPr>
        <w:t xml:space="preserve">срок </w:t>
      </w:r>
      <w:r w:rsidR="00927F7F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до</w:t>
      </w:r>
      <w:proofErr w:type="gramEnd"/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201</w:t>
      </w:r>
      <w:r w:rsidR="005C211B">
        <w:rPr>
          <w:sz w:val="28"/>
          <w:szCs w:val="28"/>
        </w:rPr>
        <w:t>9</w:t>
      </w:r>
      <w:r w:rsidR="00636DE0" w:rsidRPr="00F25DC8">
        <w:rPr>
          <w:sz w:val="28"/>
          <w:szCs w:val="28"/>
        </w:rPr>
        <w:t xml:space="preserve"> года</w:t>
      </w:r>
      <w:r w:rsidR="004F16C1" w:rsidRPr="00F25DC8">
        <w:rPr>
          <w:sz w:val="28"/>
          <w:szCs w:val="28"/>
        </w:rPr>
        <w:t xml:space="preserve"> </w:t>
      </w:r>
      <w:r w:rsidR="006206BA">
        <w:rPr>
          <w:sz w:val="28"/>
          <w:szCs w:val="28"/>
        </w:rPr>
        <w:t xml:space="preserve">              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Контроль за порядком и своевременностью перечисления полученных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7747">
        <w:rPr>
          <w:sz w:val="28"/>
          <w:szCs w:val="28"/>
        </w:rPr>
        <w:t xml:space="preserve"> </w:t>
      </w: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201</w:t>
      </w:r>
      <w:r w:rsidR="00D92662">
        <w:rPr>
          <w:sz w:val="28"/>
          <w:szCs w:val="28"/>
        </w:rPr>
        <w:t>8</w:t>
      </w:r>
      <w:r w:rsidRPr="00F25DC8">
        <w:rPr>
          <w:sz w:val="28"/>
          <w:szCs w:val="28"/>
        </w:rPr>
        <w:t xml:space="preserve"> году</w:t>
      </w:r>
    </w:p>
    <w:p w:rsidR="00130319" w:rsidRPr="00447BAE" w:rsidRDefault="00130319" w:rsidP="00F25DC8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40D2C" w:rsidRPr="00CF2310" w:rsidTr="006206BA">
        <w:tc>
          <w:tcPr>
            <w:tcW w:w="567" w:type="dxa"/>
          </w:tcPr>
          <w:p w:rsidR="00840D2C" w:rsidRPr="00CF2310" w:rsidRDefault="00840D2C" w:rsidP="00ED64F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</w:tcPr>
          <w:p w:rsidR="00840D2C" w:rsidRPr="00CF2310" w:rsidRDefault="00840D2C" w:rsidP="00840D2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840D2C" w:rsidRPr="00CF2310" w:rsidTr="006206BA">
        <w:tc>
          <w:tcPr>
            <w:tcW w:w="567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D2C" w:rsidRPr="00CF2310" w:rsidRDefault="00840D2C" w:rsidP="00ED64F6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9E49D6" w:rsidRPr="00CF2310" w:rsidTr="006206BA">
        <w:tc>
          <w:tcPr>
            <w:tcW w:w="567" w:type="dxa"/>
          </w:tcPr>
          <w:p w:rsidR="009E49D6" w:rsidRPr="00CF2310" w:rsidRDefault="009E49D6" w:rsidP="00ED64F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49D6" w:rsidRPr="00840D2C" w:rsidRDefault="009E49D6" w:rsidP="00ED64F6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нежилые </w:t>
            </w:r>
            <w:proofErr w:type="gramStart"/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помещения  №</w:t>
            </w:r>
            <w:proofErr w:type="gramEnd"/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1-7, № 9-15 с кадастровым номером 23:16:0601002:88 и земельный участок с кадастровым номером 23:16:0601002:132, расположенные по адресу: г. Курганинск, ул. Заводская, 8/1</w:t>
            </w:r>
          </w:p>
        </w:tc>
        <w:tc>
          <w:tcPr>
            <w:tcW w:w="2835" w:type="dxa"/>
          </w:tcPr>
          <w:p w:rsidR="009E49D6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206BA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законом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  <w:r w:rsidR="006206B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</w:t>
            </w:r>
          </w:p>
          <w:p w:rsidR="009E49D6" w:rsidRPr="00CF2310" w:rsidRDefault="006206BA" w:rsidP="006206BA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</w:t>
            </w:r>
            <w:r w:rsidR="009E49D6"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  <w:tr w:rsidR="009E49D6" w:rsidRPr="00CF2310" w:rsidTr="006206BA">
        <w:trPr>
          <w:trHeight w:val="3239"/>
        </w:trPr>
        <w:tc>
          <w:tcPr>
            <w:tcW w:w="567" w:type="dxa"/>
          </w:tcPr>
          <w:p w:rsidR="009E49D6" w:rsidRPr="00CF2310" w:rsidRDefault="009E49D6" w:rsidP="00ED64F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E49D6" w:rsidRPr="00840D2C" w:rsidRDefault="009E49D6" w:rsidP="00840D2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муниципальное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склад, кадастровый номер 23:16:0301002:248 назначение – нежилое, общая площадь – 784,6 кв.м., </w:t>
            </w:r>
            <w:r w:rsidR="006206BA"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9E49D6" w:rsidRPr="00840D2C" w:rsidRDefault="009E49D6" w:rsidP="009E49D6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столярный цех с пилорамой, кадастровый номер 23:16:0301006:22 назначение – нежилое, общая площадь – 449,3 кв.м., год постройки – 1970;</w:t>
            </w:r>
          </w:p>
          <w:p w:rsidR="009E49D6" w:rsidRPr="009E49D6" w:rsidRDefault="009E49D6" w:rsidP="009E49D6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23:16:0301002:566, разрешенное использование – для размещения коммунальных, складских объектов, площадь – 18958 кв.м.</w:t>
            </w:r>
          </w:p>
        </w:tc>
        <w:tc>
          <w:tcPr>
            <w:tcW w:w="2835" w:type="dxa"/>
          </w:tcPr>
          <w:p w:rsidR="009E49D6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206BA" w:rsidRDefault="009E49D6" w:rsidP="00840D2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9E49D6" w:rsidRPr="00CF2310" w:rsidRDefault="006206BA" w:rsidP="006206BA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9E49D6"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</w:tbl>
    <w:p w:rsidR="00564E46" w:rsidRPr="00F25DC8" w:rsidRDefault="00564E46" w:rsidP="00F25DC8">
      <w:pPr>
        <w:jc w:val="center"/>
        <w:rPr>
          <w:sz w:val="28"/>
          <w:szCs w:val="28"/>
        </w:rPr>
      </w:pPr>
    </w:p>
    <w:p w:rsidR="00690CA5" w:rsidRDefault="00690CA5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Pr="00797826" w:rsidRDefault="00D22067" w:rsidP="00F25DC8">
      <w:pPr>
        <w:jc w:val="both"/>
        <w:rPr>
          <w:sz w:val="28"/>
          <w:szCs w:val="28"/>
        </w:rPr>
      </w:pPr>
    </w:p>
    <w:sectPr w:rsidR="00D22067" w:rsidRPr="00797826" w:rsidSect="00A52BD6"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222" w:rsidRDefault="00C03222" w:rsidP="00965164">
      <w:r>
        <w:separator/>
      </w:r>
    </w:p>
  </w:endnote>
  <w:endnote w:type="continuationSeparator" w:id="0">
    <w:p w:rsidR="00C03222" w:rsidRDefault="00C03222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222" w:rsidRDefault="00C03222" w:rsidP="00965164">
      <w:r>
        <w:separator/>
      </w:r>
    </w:p>
  </w:footnote>
  <w:footnote w:type="continuationSeparator" w:id="0">
    <w:p w:rsidR="00C03222" w:rsidRDefault="00C03222" w:rsidP="0096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571892137">
    <w:abstractNumId w:val="4"/>
  </w:num>
  <w:num w:numId="2" w16cid:durableId="1661303347">
    <w:abstractNumId w:val="2"/>
  </w:num>
  <w:num w:numId="3" w16cid:durableId="1381057503">
    <w:abstractNumId w:val="3"/>
  </w:num>
  <w:num w:numId="4" w16cid:durableId="311719709">
    <w:abstractNumId w:val="0"/>
  </w:num>
  <w:num w:numId="5" w16cid:durableId="140510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6CB6"/>
    <w:rsid w:val="00044115"/>
    <w:rsid w:val="000636BF"/>
    <w:rsid w:val="00067F50"/>
    <w:rsid w:val="000746EA"/>
    <w:rsid w:val="000910B7"/>
    <w:rsid w:val="000941B7"/>
    <w:rsid w:val="000A312A"/>
    <w:rsid w:val="000D0201"/>
    <w:rsid w:val="000D2E81"/>
    <w:rsid w:val="000E342F"/>
    <w:rsid w:val="000F496A"/>
    <w:rsid w:val="001228BB"/>
    <w:rsid w:val="001249DB"/>
    <w:rsid w:val="00130319"/>
    <w:rsid w:val="001342A5"/>
    <w:rsid w:val="0013491C"/>
    <w:rsid w:val="0014347D"/>
    <w:rsid w:val="00147A85"/>
    <w:rsid w:val="0015134A"/>
    <w:rsid w:val="0015664C"/>
    <w:rsid w:val="00164717"/>
    <w:rsid w:val="0016654B"/>
    <w:rsid w:val="001734AB"/>
    <w:rsid w:val="001A128D"/>
    <w:rsid w:val="001D5100"/>
    <w:rsid w:val="001F7CF2"/>
    <w:rsid w:val="00205485"/>
    <w:rsid w:val="00206759"/>
    <w:rsid w:val="002120F9"/>
    <w:rsid w:val="00215164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30222E"/>
    <w:rsid w:val="00310464"/>
    <w:rsid w:val="003178C0"/>
    <w:rsid w:val="00322C74"/>
    <w:rsid w:val="00331597"/>
    <w:rsid w:val="003315B1"/>
    <w:rsid w:val="00335F85"/>
    <w:rsid w:val="0034008F"/>
    <w:rsid w:val="0034036C"/>
    <w:rsid w:val="003479C2"/>
    <w:rsid w:val="003543EC"/>
    <w:rsid w:val="00367588"/>
    <w:rsid w:val="00375B97"/>
    <w:rsid w:val="00380780"/>
    <w:rsid w:val="0038284C"/>
    <w:rsid w:val="003943FF"/>
    <w:rsid w:val="003B1D3F"/>
    <w:rsid w:val="003B3046"/>
    <w:rsid w:val="003C71AE"/>
    <w:rsid w:val="003D3866"/>
    <w:rsid w:val="003F7E32"/>
    <w:rsid w:val="00400752"/>
    <w:rsid w:val="00412ABD"/>
    <w:rsid w:val="004140AD"/>
    <w:rsid w:val="00420046"/>
    <w:rsid w:val="00425251"/>
    <w:rsid w:val="00425916"/>
    <w:rsid w:val="00425F6F"/>
    <w:rsid w:val="0044033B"/>
    <w:rsid w:val="00447BAE"/>
    <w:rsid w:val="0045557D"/>
    <w:rsid w:val="00455852"/>
    <w:rsid w:val="00465F97"/>
    <w:rsid w:val="00490225"/>
    <w:rsid w:val="004B0619"/>
    <w:rsid w:val="004D36E1"/>
    <w:rsid w:val="004F16C1"/>
    <w:rsid w:val="004F3E85"/>
    <w:rsid w:val="005015AB"/>
    <w:rsid w:val="00505B6B"/>
    <w:rsid w:val="00511680"/>
    <w:rsid w:val="00517C68"/>
    <w:rsid w:val="005227BF"/>
    <w:rsid w:val="0056468E"/>
    <w:rsid w:val="00564E46"/>
    <w:rsid w:val="0059720E"/>
    <w:rsid w:val="005A58A3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D14A4"/>
    <w:rsid w:val="006D72C5"/>
    <w:rsid w:val="006E3971"/>
    <w:rsid w:val="006F63B4"/>
    <w:rsid w:val="007070E4"/>
    <w:rsid w:val="007141B8"/>
    <w:rsid w:val="00720D19"/>
    <w:rsid w:val="0073721F"/>
    <w:rsid w:val="00741482"/>
    <w:rsid w:val="007437D8"/>
    <w:rsid w:val="00747C45"/>
    <w:rsid w:val="00750A6B"/>
    <w:rsid w:val="00764E29"/>
    <w:rsid w:val="007774B4"/>
    <w:rsid w:val="007844CC"/>
    <w:rsid w:val="00797826"/>
    <w:rsid w:val="007B74A8"/>
    <w:rsid w:val="007C2E90"/>
    <w:rsid w:val="007E045B"/>
    <w:rsid w:val="007E125B"/>
    <w:rsid w:val="00805C63"/>
    <w:rsid w:val="00806110"/>
    <w:rsid w:val="00807747"/>
    <w:rsid w:val="00813E66"/>
    <w:rsid w:val="00815930"/>
    <w:rsid w:val="00822851"/>
    <w:rsid w:val="00827B95"/>
    <w:rsid w:val="008327F9"/>
    <w:rsid w:val="00840D2C"/>
    <w:rsid w:val="0084689B"/>
    <w:rsid w:val="00872DFD"/>
    <w:rsid w:val="008964E8"/>
    <w:rsid w:val="008A4588"/>
    <w:rsid w:val="008B7689"/>
    <w:rsid w:val="008C5AA9"/>
    <w:rsid w:val="008C7539"/>
    <w:rsid w:val="008D6D9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51EC5"/>
    <w:rsid w:val="0095690A"/>
    <w:rsid w:val="00963189"/>
    <w:rsid w:val="00963788"/>
    <w:rsid w:val="00965164"/>
    <w:rsid w:val="00981296"/>
    <w:rsid w:val="009B09B5"/>
    <w:rsid w:val="009B5713"/>
    <w:rsid w:val="009C3946"/>
    <w:rsid w:val="009D3B02"/>
    <w:rsid w:val="009D3E9F"/>
    <w:rsid w:val="009E080D"/>
    <w:rsid w:val="009E49D6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74DD"/>
    <w:rsid w:val="00A8492E"/>
    <w:rsid w:val="00A879C9"/>
    <w:rsid w:val="00A908F7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7687"/>
    <w:rsid w:val="00BE4603"/>
    <w:rsid w:val="00BE4F49"/>
    <w:rsid w:val="00BF2D38"/>
    <w:rsid w:val="00BF7EFA"/>
    <w:rsid w:val="00C02190"/>
    <w:rsid w:val="00C03222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52D2"/>
    <w:rsid w:val="00C767F1"/>
    <w:rsid w:val="00C827E2"/>
    <w:rsid w:val="00CB3173"/>
    <w:rsid w:val="00CB3A17"/>
    <w:rsid w:val="00CD19FC"/>
    <w:rsid w:val="00CD5128"/>
    <w:rsid w:val="00CD7289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4B88"/>
    <w:rsid w:val="00D5766E"/>
    <w:rsid w:val="00D6633E"/>
    <w:rsid w:val="00D723B0"/>
    <w:rsid w:val="00D82172"/>
    <w:rsid w:val="00D910C7"/>
    <w:rsid w:val="00D92662"/>
    <w:rsid w:val="00DB0110"/>
    <w:rsid w:val="00DC3DDF"/>
    <w:rsid w:val="00DC5D95"/>
    <w:rsid w:val="00DC797D"/>
    <w:rsid w:val="00DD5312"/>
    <w:rsid w:val="00DD6DC2"/>
    <w:rsid w:val="00DE291E"/>
    <w:rsid w:val="00DF5EE3"/>
    <w:rsid w:val="00E02838"/>
    <w:rsid w:val="00E138E3"/>
    <w:rsid w:val="00E279B8"/>
    <w:rsid w:val="00E348A7"/>
    <w:rsid w:val="00E37D26"/>
    <w:rsid w:val="00E40CD3"/>
    <w:rsid w:val="00E50C46"/>
    <w:rsid w:val="00E50E65"/>
    <w:rsid w:val="00E51C1F"/>
    <w:rsid w:val="00E61A77"/>
    <w:rsid w:val="00E671A8"/>
    <w:rsid w:val="00E74848"/>
    <w:rsid w:val="00E81F2B"/>
    <w:rsid w:val="00E921C1"/>
    <w:rsid w:val="00EC7EAD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5DC8"/>
    <w:rsid w:val="00F52DA2"/>
    <w:rsid w:val="00F53C00"/>
    <w:rsid w:val="00F61839"/>
    <w:rsid w:val="00F6471E"/>
    <w:rsid w:val="00F7005C"/>
    <w:rsid w:val="00F763A9"/>
    <w:rsid w:val="00F84206"/>
    <w:rsid w:val="00F905BF"/>
    <w:rsid w:val="00F93BB4"/>
    <w:rsid w:val="00FA38B1"/>
    <w:rsid w:val="00FA3A7C"/>
    <w:rsid w:val="00FB0A69"/>
    <w:rsid w:val="00FB141C"/>
    <w:rsid w:val="00FB2309"/>
    <w:rsid w:val="00FB6F8C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FB4C-CB84-42A8-9771-6D6A20E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Elcom Ltd</Company>
  <LinksUpToDate>false</LinksUpToDate>
  <CharactersWithSpaces>7519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dc:description/>
  <cp:lastModifiedBy>User15</cp:lastModifiedBy>
  <cp:revision>2</cp:revision>
  <cp:lastPrinted>2018-02-27T10:14:00Z</cp:lastPrinted>
  <dcterms:created xsi:type="dcterms:W3CDTF">2023-06-05T12:35:00Z</dcterms:created>
  <dcterms:modified xsi:type="dcterms:W3CDTF">2023-06-05T12:35:00Z</dcterms:modified>
</cp:coreProperties>
</file>